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071" w:rsidRDefault="00993A60" w:rsidP="00993A60">
      <w:pPr>
        <w:rPr>
          <w:lang w:val="fr-FR"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 wp14:anchorId="15C9DA69" wp14:editId="7BCCB267">
            <wp:simplePos x="0" y="0"/>
            <wp:positionH relativeFrom="column">
              <wp:posOffset>-732155</wp:posOffset>
            </wp:positionH>
            <wp:positionV relativeFrom="paragraph">
              <wp:posOffset>-686435</wp:posOffset>
            </wp:positionV>
            <wp:extent cx="7214922" cy="10210800"/>
            <wp:effectExtent l="0" t="0" r="5080" b="0"/>
            <wp:wrapNone/>
            <wp:docPr id="8" name="Image 8" descr="C:\Users\PCRAMI~1\AppData\Local\Temp\Rar$DRa22180.29720\Examen_1-SM-Decembre-2021-corrige-yes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RAMI~1\AppData\Local\Temp\Rar$DRa22180.29720\Examen_1-SM-Decembre-2021-corrige-yes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4922" cy="1021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-396875</wp:posOffset>
                </wp:positionH>
                <wp:positionV relativeFrom="paragraph">
                  <wp:posOffset>102870</wp:posOffset>
                </wp:positionV>
                <wp:extent cx="6507480" cy="1341120"/>
                <wp:effectExtent l="0" t="0" r="26670" b="1143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7480" cy="13411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93A60" w:rsidRPr="00CC4BD0" w:rsidRDefault="00CC4BD0" w:rsidP="00993A6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CC4B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Revision</w:t>
                            </w:r>
                            <w:r w:rsidR="00993A60" w:rsidRPr="00CC4B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 </w:t>
                            </w:r>
                            <w:proofErr w:type="spellStart"/>
                            <w:r w:rsidR="00993A60" w:rsidRPr="00CC4B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Cristallograp</w:t>
                            </w:r>
                            <w:bookmarkStart w:id="0" w:name="_GoBack"/>
                            <w:bookmarkEnd w:id="0"/>
                            <w:r w:rsidR="00993A60" w:rsidRPr="00CC4BD0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56"/>
                                <w:szCs w:val="56"/>
                              </w:rPr>
                              <w:t>hie</w:t>
                            </w:r>
                            <w:proofErr w:type="spellEnd"/>
                          </w:p>
                          <w:p w:rsidR="00993A60" w:rsidRDefault="00993A60" w:rsidP="00993A6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-31.25pt;margin-top:8.1pt;width:512.4pt;height:105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" fillcolor="white [3212]" strokecolor="white [3212]" strokeweight="2pt">
                <v:textbox>
                  <w:txbxContent>
                    <w:p w:rsidR="00993A60" w:rsidRPr="00CC4BD0" w:rsidRDefault="00CC4BD0" w:rsidP="00993A6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</w:pPr>
                      <w:r w:rsidRPr="00CC4B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Revision</w:t>
                      </w:r>
                      <w:r w:rsidR="00993A60" w:rsidRPr="00CC4B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 xml:space="preserve"> </w:t>
                      </w:r>
                      <w:proofErr w:type="spellStart"/>
                      <w:r w:rsidR="00993A60" w:rsidRPr="00CC4B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Cristallograp</w:t>
                      </w:r>
                      <w:bookmarkStart w:id="1" w:name="_GoBack"/>
                      <w:bookmarkEnd w:id="1"/>
                      <w:r w:rsidR="00993A60" w:rsidRPr="00CC4BD0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56"/>
                          <w:szCs w:val="56"/>
                        </w:rPr>
                        <w:t>hie</w:t>
                      </w:r>
                      <w:proofErr w:type="spellEnd"/>
                    </w:p>
                    <w:p w:rsidR="00993A60" w:rsidRDefault="00993A60" w:rsidP="00993A6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-701676</wp:posOffset>
            </wp:positionH>
            <wp:positionV relativeFrom="paragraph">
              <wp:posOffset>-716915</wp:posOffset>
            </wp:positionV>
            <wp:extent cx="7203701" cy="10195560"/>
            <wp:effectExtent l="0" t="0" r="0" b="0"/>
            <wp:wrapNone/>
            <wp:docPr id="10" name="Image 10" descr="C:\Users\PCRAMI~1\AppData\Local\Temp\Rar$DRa22180.35674\Examen_1-SM-Decembre-2021-corrige-yes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RAMI~1\AppData\Local\Temp\Rar$DRa22180.35674\Examen_1-SM-Decembre-2021-corrige-yes_page-0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3701" cy="1019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1312" behindDoc="0" locked="0" layoutInCell="1" allowOverlap="1" wp14:anchorId="6A293534" wp14:editId="49EB0A12">
            <wp:simplePos x="0" y="0"/>
            <wp:positionH relativeFrom="column">
              <wp:posOffset>-701676</wp:posOffset>
            </wp:positionH>
            <wp:positionV relativeFrom="paragraph">
              <wp:posOffset>-610235</wp:posOffset>
            </wp:positionV>
            <wp:extent cx="7161079" cy="10134600"/>
            <wp:effectExtent l="0" t="0" r="1905" b="0"/>
            <wp:wrapNone/>
            <wp:docPr id="11" name="Image 11" descr="C:\Users\PCRAMI~1\AppData\Local\Temp\Rar$DRa22180.37337\Examen_1-SM-Decembre-2021-corrige-yes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RAMI~1\AppData\Local\Temp\Rar$DRa22180.37337\Examen_1-SM-Decembre-2021-corrige-yes_page-00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1079" cy="1013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-762635</wp:posOffset>
            </wp:positionH>
            <wp:positionV relativeFrom="paragraph">
              <wp:posOffset>-625475</wp:posOffset>
            </wp:positionV>
            <wp:extent cx="7225236" cy="10226040"/>
            <wp:effectExtent l="0" t="0" r="0" b="3810"/>
            <wp:wrapNone/>
            <wp:docPr id="12" name="Image 12" descr="C:\Users\PCRAMI~1\AppData\Local\Temp\Rar$DRa22180.39000\Examen_1-SM-Decembre-2021-corrige-yes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RAMI~1\AppData\Local\Temp\Rar$DRa22180.39000\Examen_1-SM-Decembre-2021-corrige-yes_page-000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5236" cy="1022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-808356</wp:posOffset>
            </wp:positionH>
            <wp:positionV relativeFrom="paragraph">
              <wp:posOffset>-701675</wp:posOffset>
            </wp:positionV>
            <wp:extent cx="7332915" cy="10378440"/>
            <wp:effectExtent l="0" t="0" r="1905" b="3810"/>
            <wp:wrapNone/>
            <wp:docPr id="13" name="Image 13" descr="C:\Users\PCRAMI~1\AppData\Local\Temp\Rar$DRa22180.40211\Examen_1-SM-Decembre-2021-corrige-yes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CRAMI~1\AppData\Local\Temp\Rar$DRa22180.40211\Examen_1-SM-Decembre-2021-corrige-yes_page-00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915" cy="1037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4384" behindDoc="0" locked="0" layoutInCell="1" allowOverlap="1" wp14:anchorId="5CAC9937" wp14:editId="647EB6A2">
            <wp:simplePos x="0" y="0"/>
            <wp:positionH relativeFrom="column">
              <wp:posOffset>-747395</wp:posOffset>
            </wp:positionH>
            <wp:positionV relativeFrom="paragraph">
              <wp:posOffset>-671195</wp:posOffset>
            </wp:positionV>
            <wp:extent cx="7223760" cy="10223308"/>
            <wp:effectExtent l="0" t="0" r="0" b="6985"/>
            <wp:wrapNone/>
            <wp:docPr id="14" name="Image 14" descr="C:\Users\PCRAMI~1\AppData\Local\Temp\Rar$DRa22180.41465\Examen_1-SM-Decembre-2021-corrige-yes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CRAMI~1\AppData\Local\Temp\Rar$DRa22180.41465\Examen_1-SM-Decembre-2021-corrige-yes_page-00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3760" cy="10223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  <w:r>
        <w:rPr>
          <w:noProof/>
          <w:lang w:val="fr-FR" w:eastAsia="fr-FR"/>
        </w:rPr>
        <w:lastRenderedPageBreak/>
        <w:drawing>
          <wp:anchor distT="0" distB="0" distL="114300" distR="114300" simplePos="0" relativeHeight="251665408" behindDoc="0" locked="0" layoutInCell="1" allowOverlap="1" wp14:anchorId="162C4EE6" wp14:editId="3CDB884D">
            <wp:simplePos x="0" y="0"/>
            <wp:positionH relativeFrom="column">
              <wp:posOffset>-747395</wp:posOffset>
            </wp:positionH>
            <wp:positionV relativeFrom="paragraph">
              <wp:posOffset>-625475</wp:posOffset>
            </wp:positionV>
            <wp:extent cx="7193384" cy="10180320"/>
            <wp:effectExtent l="0" t="0" r="7620" b="0"/>
            <wp:wrapNone/>
            <wp:docPr id="15" name="Image 15" descr="C:\Users\PCRAMI~1\AppData\Local\Temp\Rar$DRa22180.43144\Examen_1-SM-Decembre-2021-corrige-yes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CRAMI~1\AppData\Local\Temp\Rar$DRa22180.43144\Examen_1-SM-Decembre-2021-corrige-yes_page-000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3384" cy="1018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3A60" w:rsidRDefault="00993A60" w:rsidP="00993A60">
      <w:pPr>
        <w:rPr>
          <w:lang w:val="fr-FR"/>
        </w:rPr>
      </w:pPr>
    </w:p>
    <w:p w:rsidR="00993A60" w:rsidRDefault="00993A60" w:rsidP="00993A60">
      <w:pPr>
        <w:rPr>
          <w:lang w:val="fr-FR"/>
        </w:rPr>
      </w:pPr>
    </w:p>
    <w:p w:rsidR="00993A60" w:rsidRPr="00993A60" w:rsidRDefault="00993A60" w:rsidP="00993A60">
      <w:pPr>
        <w:rPr>
          <w:lang w:val="fr-FR"/>
        </w:rPr>
      </w:pPr>
    </w:p>
    <w:sectPr w:rsidR="00993A60" w:rsidRPr="00993A60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2BF" w:rsidRDefault="007662BF" w:rsidP="00572C4D">
      <w:pPr>
        <w:spacing w:after="0" w:line="240" w:lineRule="auto"/>
      </w:pPr>
      <w:r>
        <w:separator/>
      </w:r>
    </w:p>
  </w:endnote>
  <w:endnote w:type="continuationSeparator" w:id="0">
    <w:p w:rsidR="007662BF" w:rsidRDefault="007662BF" w:rsidP="00572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181149"/>
      <w:docPartObj>
        <w:docPartGallery w:val="Page Numbers (Bottom of Page)"/>
        <w:docPartUnique/>
      </w:docPartObj>
    </w:sdtPr>
    <w:sdtEndPr/>
    <w:sdtContent>
      <w:p w:rsidR="00572C4D" w:rsidRDefault="00572C4D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BD0" w:rsidRPr="00CC4BD0">
          <w:rPr>
            <w:noProof/>
            <w:lang w:val="fr-FR"/>
          </w:rPr>
          <w:t>1</w:t>
        </w:r>
        <w:r>
          <w:fldChar w:fldCharType="end"/>
        </w:r>
      </w:p>
    </w:sdtContent>
  </w:sdt>
  <w:p w:rsidR="00572C4D" w:rsidRDefault="00572C4D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2BF" w:rsidRDefault="007662BF" w:rsidP="00572C4D">
      <w:pPr>
        <w:spacing w:after="0" w:line="240" w:lineRule="auto"/>
      </w:pPr>
      <w:r>
        <w:separator/>
      </w:r>
    </w:p>
  </w:footnote>
  <w:footnote w:type="continuationSeparator" w:id="0">
    <w:p w:rsidR="007662BF" w:rsidRDefault="007662BF" w:rsidP="00572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4D"/>
    <w:rsid w:val="00386B56"/>
    <w:rsid w:val="00572C4D"/>
    <w:rsid w:val="007662BF"/>
    <w:rsid w:val="00993A60"/>
    <w:rsid w:val="00CC4BD0"/>
    <w:rsid w:val="00D5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C4D"/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2C4D"/>
    <w:rPr>
      <w:rFonts w:ascii="Tahoma" w:eastAsia="Calibri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572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2C4D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572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2C4D"/>
    <w:rPr>
      <w:rFonts w:ascii="Calibri" w:eastAsia="Calibri" w:hAnsi="Calibri" w:cs="Arial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C4D"/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72C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72C4D"/>
    <w:rPr>
      <w:rFonts w:ascii="Tahoma" w:eastAsia="Calibri" w:hAnsi="Tahoma" w:cs="Tahoma"/>
      <w:sz w:val="16"/>
      <w:szCs w:val="16"/>
      <w:lang w:val="en-US"/>
    </w:rPr>
  </w:style>
  <w:style w:type="paragraph" w:styleId="En-tte">
    <w:name w:val="header"/>
    <w:basedOn w:val="Normal"/>
    <w:link w:val="En-tteCar"/>
    <w:uiPriority w:val="99"/>
    <w:unhideWhenUsed/>
    <w:rsid w:val="00572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2C4D"/>
    <w:rPr>
      <w:rFonts w:ascii="Calibri" w:eastAsia="Calibri" w:hAnsi="Calibri" w:cs="Arial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572C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2C4D"/>
    <w:rPr>
      <w:rFonts w:ascii="Calibri" w:eastAsia="Calibri" w:hAnsi="Calibri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Rami Kthiri</dc:creator>
  <cp:lastModifiedBy>Pc Rami Kthiri</cp:lastModifiedBy>
  <cp:revision>4</cp:revision>
  <cp:lastPrinted>2025-05-07T10:12:00Z</cp:lastPrinted>
  <dcterms:created xsi:type="dcterms:W3CDTF">2025-05-06T11:38:00Z</dcterms:created>
  <dcterms:modified xsi:type="dcterms:W3CDTF">2025-05-07T10:12:00Z</dcterms:modified>
</cp:coreProperties>
</file>